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A" w:rsidRDefault="00B343E8">
      <w:r>
        <w:t>15.06. 2020</w:t>
      </w:r>
      <w:proofErr w:type="gramStart"/>
      <w:r>
        <w:t>r-</w:t>
      </w:r>
      <w:proofErr w:type="gramEnd"/>
      <w:r>
        <w:t xml:space="preserve"> język niemiecki- klasa VII A i VII B- Urszula Kociołczyk 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Temat: Czasownik mögen i möchten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E8">
        <w:rPr>
          <w:rFonts w:ascii="Times New Roman" w:eastAsia="Times New Roman" w:hAnsi="Times New Roman" w:cs="Times New Roman"/>
          <w:b/>
          <w:bCs/>
          <w:sz w:val="24"/>
          <w:szCs w:val="24"/>
        </w:rPr>
        <w:t>Czasownik mögen</w:t>
      </w:r>
      <w:r w:rsidRPr="00B343E8">
        <w:rPr>
          <w:rFonts w:ascii="Times New Roman" w:eastAsia="Times New Roman" w:hAnsi="Times New Roman" w:cs="Times New Roman"/>
          <w:sz w:val="24"/>
          <w:szCs w:val="24"/>
        </w:rPr>
        <w:t> oznacza </w:t>
      </w:r>
      <w:r w:rsidRPr="00B343E8">
        <w:rPr>
          <w:rFonts w:ascii="Times New Roman" w:eastAsia="Times New Roman" w:hAnsi="Times New Roman" w:cs="Times New Roman"/>
          <w:i/>
          <w:iCs/>
          <w:sz w:val="24"/>
          <w:szCs w:val="24"/>
        </w:rPr>
        <w:t>lubić</w:t>
      </w:r>
      <w:r w:rsidRPr="00B343E8">
        <w:rPr>
          <w:rFonts w:ascii="Times New Roman" w:eastAsia="Times New Roman" w:hAnsi="Times New Roman" w:cs="Times New Roman"/>
          <w:sz w:val="24"/>
          <w:szCs w:val="24"/>
        </w:rPr>
        <w:t>. Jest to </w:t>
      </w:r>
      <w:r w:rsidRPr="00B343E8">
        <w:rPr>
          <w:rFonts w:ascii="Times New Roman" w:eastAsia="Times New Roman" w:hAnsi="Times New Roman" w:cs="Times New Roman"/>
          <w:b/>
          <w:bCs/>
          <w:sz w:val="24"/>
          <w:szCs w:val="24"/>
        </w:rPr>
        <w:t>czasownik modalny</w:t>
      </w:r>
      <w:r w:rsidRPr="00B343E8">
        <w:rPr>
          <w:rFonts w:ascii="Times New Roman" w:eastAsia="Times New Roman" w:hAnsi="Times New Roman" w:cs="Times New Roman"/>
          <w:sz w:val="24"/>
          <w:szCs w:val="24"/>
        </w:rPr>
        <w:t>. Występuje on zazwyczaj z bezokolicznikiem na końcu zdania.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E8">
        <w:rPr>
          <w:rFonts w:ascii="Times New Roman" w:eastAsia="Times New Roman" w:hAnsi="Times New Roman" w:cs="Times New Roman"/>
          <w:sz w:val="24"/>
          <w:szCs w:val="24"/>
        </w:rPr>
        <w:t>Przykładowo</w:t>
      </w: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343E8">
        <w:rPr>
          <w:rFonts w:ascii="Times New Roman" w:eastAsia="Times New Roman" w:hAnsi="Times New Roman" w:cs="Times New Roman"/>
          <w:i/>
          <w:iCs/>
          <w:sz w:val="24"/>
          <w:szCs w:val="24"/>
        </w:rPr>
        <w:t>Ich</w:t>
      </w:r>
      <w:proofErr w:type="gramEnd"/>
      <w:r w:rsidRPr="00B343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mag Musik hören.</w:t>
      </w:r>
      <w:r w:rsidRPr="00B343E8">
        <w:rPr>
          <w:rFonts w:ascii="Times New Roman" w:eastAsia="Times New Roman" w:hAnsi="Times New Roman" w:cs="Times New Roman"/>
          <w:sz w:val="24"/>
          <w:szCs w:val="24"/>
        </w:rPr>
        <w:t xml:space="preserve"> (Lubię słuchać muzyki) 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E8">
        <w:rPr>
          <w:rFonts w:ascii="Times New Roman" w:eastAsia="Times New Roman" w:hAnsi="Times New Roman" w:cs="Times New Roman"/>
          <w:b/>
          <w:bCs/>
          <w:sz w:val="24"/>
          <w:szCs w:val="24"/>
        </w:rPr>
        <w:t>Odmiana czasownika mögen: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ich – mag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du – magst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er/sie/es – mag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wir – mögen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ihr – mögt</w:t>
      </w:r>
    </w:p>
    <w:p w:rsidR="00B343E8" w:rsidRPr="00F74877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>sie/Sie – mögen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43E8">
        <w:rPr>
          <w:rFonts w:ascii="Times New Roman" w:eastAsia="Times New Roman" w:hAnsi="Times New Roman" w:cs="Times New Roman"/>
          <w:b/>
          <w:bCs/>
          <w:sz w:val="24"/>
          <w:szCs w:val="24"/>
        </w:rPr>
        <w:t>Odmiana czasownika mögen w czasie przeszłym</w:t>
      </w:r>
      <w:r w:rsidRPr="00B343E8">
        <w:rPr>
          <w:rFonts w:ascii="Times New Roman" w:eastAsia="Times New Roman" w:hAnsi="Times New Roman" w:cs="Times New Roman"/>
          <w:sz w:val="24"/>
          <w:szCs w:val="24"/>
        </w:rPr>
        <w:t> przedstawia się następująco: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 xml:space="preserve"> – mochte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ja lubiłem 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 xml:space="preserve"> – mochtest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ty lubiłeś 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>/sie/es – mochte</w:t>
      </w:r>
      <w:r>
        <w:rPr>
          <w:rFonts w:ascii="Times New Roman" w:eastAsia="Times New Roman" w:hAnsi="Times New Roman" w:cs="Times New Roman"/>
          <w:sz w:val="24"/>
          <w:szCs w:val="24"/>
        </w:rPr>
        <w:t>- on/ona/ono- lubił/a/o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 xml:space="preserve"> – mochten</w:t>
      </w:r>
      <w:r>
        <w:rPr>
          <w:rFonts w:ascii="Times New Roman" w:eastAsia="Times New Roman" w:hAnsi="Times New Roman" w:cs="Times New Roman"/>
          <w:sz w:val="24"/>
          <w:szCs w:val="24"/>
        </w:rPr>
        <w:t>- my lubiliśmy</w:t>
      </w:r>
    </w:p>
    <w:p w:rsidR="00B343E8" w:rsidRP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ihr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 xml:space="preserve"> – mochtet</w:t>
      </w:r>
      <w:r>
        <w:rPr>
          <w:rFonts w:ascii="Times New Roman" w:eastAsia="Times New Roman" w:hAnsi="Times New Roman" w:cs="Times New Roman"/>
          <w:sz w:val="24"/>
          <w:szCs w:val="24"/>
        </w:rPr>
        <w:t>- wy lubiliście</w:t>
      </w:r>
    </w:p>
    <w:p w:rsidR="00B343E8" w:rsidRDefault="00B343E8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3E8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gramEnd"/>
      <w:r w:rsidRPr="00B343E8">
        <w:rPr>
          <w:rFonts w:ascii="Times New Roman" w:eastAsia="Times New Roman" w:hAnsi="Times New Roman" w:cs="Times New Roman"/>
          <w:sz w:val="24"/>
          <w:szCs w:val="24"/>
        </w:rPr>
        <w:t>/Sie – mochten</w:t>
      </w:r>
      <w:r>
        <w:rPr>
          <w:rFonts w:ascii="Times New Roman" w:eastAsia="Times New Roman" w:hAnsi="Times New Roman" w:cs="Times New Roman"/>
          <w:sz w:val="24"/>
          <w:szCs w:val="24"/>
        </w:rPr>
        <w:t>- oni/ Pan/Pani./Pa</w:t>
      </w:r>
      <w:r w:rsidR="00216B81">
        <w:rPr>
          <w:rFonts w:ascii="Times New Roman" w:eastAsia="Times New Roman" w:hAnsi="Times New Roman" w:cs="Times New Roman"/>
          <w:sz w:val="24"/>
          <w:szCs w:val="24"/>
        </w:rPr>
        <w:t>ństo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ubili </w:t>
      </w:r>
    </w:p>
    <w:p w:rsidR="00E02830" w:rsidRDefault="00E02830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830" w:rsidRDefault="00E02830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B81" w:rsidRPr="00216B81" w:rsidRDefault="00216B81" w:rsidP="0021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sz w:val="24"/>
          <w:szCs w:val="24"/>
          <w:u w:val="single"/>
        </w:rPr>
        <w:t>Poniżej kilka przykładów.</w:t>
      </w:r>
    </w:p>
    <w:p w:rsidR="00216B81" w:rsidRPr="00216B81" w:rsidRDefault="00216B81" w:rsidP="0021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sz w:val="24"/>
          <w:szCs w:val="24"/>
        </w:rPr>
        <w:t>Jeżeli chcesz powiedzieć po niemiecku, że lubisz sport, powiedz:</w:t>
      </w:r>
    </w:p>
    <w:p w:rsidR="00216B81" w:rsidRPr="00216B81" w:rsidRDefault="00216B81" w:rsidP="00216B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Sport.</w:t>
      </w:r>
      <w:r w:rsidRPr="00216B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Ja lubię sport.</w:t>
      </w:r>
    </w:p>
    <w:p w:rsidR="00216B81" w:rsidRPr="00216B81" w:rsidRDefault="00216B81" w:rsidP="0021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sz w:val="24"/>
          <w:szCs w:val="24"/>
        </w:rPr>
        <w:t>O Twojej koleżance powiesz:</w:t>
      </w:r>
    </w:p>
    <w:p w:rsidR="00216B81" w:rsidRPr="00216B81" w:rsidRDefault="00216B81" w:rsidP="00216B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mag Sport.</w:t>
      </w:r>
      <w:r w:rsidRPr="00216B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Ona </w:t>
      </w:r>
      <w:proofErr w:type="gramStart"/>
      <w:r w:rsidRPr="00216B81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216B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sport.</w:t>
      </w:r>
    </w:p>
    <w:p w:rsidR="00216B81" w:rsidRPr="00216B81" w:rsidRDefault="00216B81" w:rsidP="0021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sz w:val="24"/>
          <w:szCs w:val="24"/>
        </w:rPr>
        <w:lastRenderedPageBreak/>
        <w:t>Natomiast o Twoich rodzicach możesz powiedzieć:</w:t>
      </w:r>
    </w:p>
    <w:p w:rsidR="00216B81" w:rsidRPr="00E02830" w:rsidRDefault="00216B81" w:rsidP="00216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mögen Sport</w:t>
      </w:r>
      <w:r w:rsidRPr="00216B81">
        <w:rPr>
          <w:rFonts w:ascii="Times New Roman" w:eastAsia="Times New Roman" w:hAnsi="Times New Roman" w:cs="Times New Roman"/>
          <w:i/>
          <w:iCs/>
          <w:sz w:val="24"/>
          <w:szCs w:val="24"/>
        </w:rPr>
        <w:t>. – Oni lubią sport.</w:t>
      </w:r>
    </w:p>
    <w:p w:rsidR="00E02830" w:rsidRDefault="00E02830" w:rsidP="00E02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Obst.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Lubię owoce.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Du magst Gemüse.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– Ty lubisz warzywa.</w:t>
      </w:r>
    </w:p>
    <w:p w:rsidR="00E02830" w:rsidRPr="00F975BD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7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Er</w:t>
      </w:r>
      <w:proofErr w:type="spellEnd"/>
      <w:r w:rsidRPr="00F97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mag Popcorn.</w:t>
      </w:r>
      <w:r w:rsidRPr="00F975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– On </w:t>
      </w:r>
      <w:proofErr w:type="spellStart"/>
      <w:r w:rsidRPr="00F975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lubi</w:t>
      </w:r>
      <w:proofErr w:type="spellEnd"/>
      <w:r w:rsidRPr="00F975B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popcorn.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</w:t>
      </w:r>
      <w:proofErr w:type="spellEnd"/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mag Pizza.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Ona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pizzę.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 mag Kekse.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Ono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ciastka.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Wir mögen Fleisch.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My lubimy mięso.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 mögt Obst.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– Wy lubicie owoce.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mögen Spaghetti.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Oni/One lubią owoce. (Pani/Pan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owoce.) 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Tiere.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Lubię zwierzęta.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Er mag Sport.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– On lubi sport.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mag Hunde.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Ona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Es mag Katzen.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– Ono lubi koty.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Wir mögen Sport.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My lubimy sport.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 mögt Musik.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 lubicie muzykę.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mögen Romane.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Oni lubią powieści. / Pani/Pani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powieści.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Volleyball.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– Lubię siatkówkę.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Tennis.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– Lubię tenis.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Ich mag Fußball.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Lubię piłkę nożną.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Magst du Süßigkeiten?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– Lubisz słodycze?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Magst du Salzstangen?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– Lubisz paluszki?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Magst du Gemüse?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– Lubisz owoce?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Er mag Pferde.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On lubi konie.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mag Katzen.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Ona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koty.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Es mag Hunde.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Ono lubi psy.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Wir mögen Erdnüsse.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– Lubimy orzeszki ziemne.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Wir mögen Spaghetti.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Lubimy spaghetti.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 mögt Sport.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Wy lubicie sport.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Ihr mögt Basketball.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Wy lubicie koszykówkę.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mögen Obst.</w:t>
      </w:r>
      <w:r w:rsidRPr="00E0283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Oni/One lubią owoce.</w:t>
      </w:r>
    </w:p>
    <w:p w:rsidR="00E02830" w:rsidRPr="00E02830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Sie mögen Gemüse.</w:t>
      </w:r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Pan/Pani </w:t>
      </w:r>
      <w:proofErr w:type="gramStart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>lubi</w:t>
      </w:r>
      <w:proofErr w:type="gramEnd"/>
      <w:r w:rsidRPr="00E028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warzywa.</w:t>
      </w:r>
    </w:p>
    <w:p w:rsidR="00E02830" w:rsidRDefault="00E02830" w:rsidP="00E02830">
      <w:pPr>
        <w:pStyle w:val="NormalnyWeb"/>
        <w:numPr>
          <w:ilvl w:val="0"/>
          <w:numId w:val="4"/>
        </w:numPr>
      </w:pPr>
      <w:r>
        <w:rPr>
          <w:rStyle w:val="Pogrubienie"/>
          <w:i/>
          <w:iCs/>
        </w:rPr>
        <w:t xml:space="preserve">Mögen Sie </w:t>
      </w:r>
      <w:r>
        <w:rPr>
          <w:rStyle w:val="Uwydatnienie"/>
        </w:rPr>
        <w:t>Romane?</w:t>
      </w:r>
      <w:r>
        <w:t xml:space="preserve"> – </w:t>
      </w:r>
      <w:r>
        <w:rPr>
          <w:rStyle w:val="Uwydatnienie"/>
        </w:rPr>
        <w:t xml:space="preserve">Czy </w:t>
      </w:r>
      <w:proofErr w:type="gramStart"/>
      <w:r>
        <w:rPr>
          <w:rStyle w:val="Uwydatnienie"/>
        </w:rPr>
        <w:t>lubi</w:t>
      </w:r>
      <w:proofErr w:type="gramEnd"/>
      <w:r>
        <w:rPr>
          <w:rStyle w:val="Uwydatnienie"/>
        </w:rPr>
        <w:t xml:space="preserve"> pani powieści?</w:t>
      </w:r>
    </w:p>
    <w:p w:rsidR="00E02830" w:rsidRPr="00F74877" w:rsidRDefault="00E02830" w:rsidP="00E02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74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Mögt ihr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 Kriminalfilme?</w:t>
      </w:r>
      <w:r w:rsidRPr="00F7487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– </w:t>
      </w:r>
      <w:r w:rsidRPr="00F7487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Lubicie kryminały?</w:t>
      </w:r>
    </w:p>
    <w:p w:rsidR="0048741B" w:rsidRPr="00F74877" w:rsidRDefault="0048741B" w:rsidP="004874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02830" w:rsidRPr="00E02830" w:rsidRDefault="00E02830" w:rsidP="00E02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02830" w:rsidRPr="00216B81" w:rsidRDefault="00E02830" w:rsidP="00E028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16B81" w:rsidRPr="00B343E8" w:rsidRDefault="00216B81" w:rsidP="00B3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3E8" w:rsidRDefault="00B343E8"/>
    <w:sectPr w:rsidR="00B343E8" w:rsidSect="00A7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C20"/>
    <w:multiLevelType w:val="multilevel"/>
    <w:tmpl w:val="0B8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8B4"/>
    <w:multiLevelType w:val="multilevel"/>
    <w:tmpl w:val="CFC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93D2D"/>
    <w:multiLevelType w:val="multilevel"/>
    <w:tmpl w:val="6E86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638E8"/>
    <w:multiLevelType w:val="multilevel"/>
    <w:tmpl w:val="B8D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43100C"/>
    <w:multiLevelType w:val="multilevel"/>
    <w:tmpl w:val="B254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767F14"/>
    <w:multiLevelType w:val="multilevel"/>
    <w:tmpl w:val="CBCE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4025"/>
    <w:multiLevelType w:val="multilevel"/>
    <w:tmpl w:val="2D34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66A15"/>
    <w:multiLevelType w:val="multilevel"/>
    <w:tmpl w:val="0DC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4EA0"/>
    <w:multiLevelType w:val="multilevel"/>
    <w:tmpl w:val="348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A29E1"/>
    <w:multiLevelType w:val="multilevel"/>
    <w:tmpl w:val="9FB0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A7350"/>
    <w:multiLevelType w:val="multilevel"/>
    <w:tmpl w:val="1554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976BE8"/>
    <w:multiLevelType w:val="multilevel"/>
    <w:tmpl w:val="E7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A30AFA"/>
    <w:multiLevelType w:val="multilevel"/>
    <w:tmpl w:val="BAB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C1E54"/>
    <w:multiLevelType w:val="multilevel"/>
    <w:tmpl w:val="68C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57DD9"/>
    <w:multiLevelType w:val="multilevel"/>
    <w:tmpl w:val="750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77173"/>
    <w:multiLevelType w:val="multilevel"/>
    <w:tmpl w:val="33A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AD1726"/>
    <w:multiLevelType w:val="multilevel"/>
    <w:tmpl w:val="66DC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A5A3D"/>
    <w:multiLevelType w:val="multilevel"/>
    <w:tmpl w:val="1FB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441AFB"/>
    <w:multiLevelType w:val="multilevel"/>
    <w:tmpl w:val="7D4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D36C98"/>
    <w:multiLevelType w:val="multilevel"/>
    <w:tmpl w:val="B3A4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236161"/>
    <w:multiLevelType w:val="multilevel"/>
    <w:tmpl w:val="FD12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1170DA"/>
    <w:multiLevelType w:val="multilevel"/>
    <w:tmpl w:val="6238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D4F24"/>
    <w:multiLevelType w:val="multilevel"/>
    <w:tmpl w:val="B834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15"/>
  </w:num>
  <w:num w:numId="14">
    <w:abstractNumId w:val="11"/>
  </w:num>
  <w:num w:numId="15">
    <w:abstractNumId w:val="3"/>
  </w:num>
  <w:num w:numId="16">
    <w:abstractNumId w:val="21"/>
  </w:num>
  <w:num w:numId="17">
    <w:abstractNumId w:val="8"/>
  </w:num>
  <w:num w:numId="18">
    <w:abstractNumId w:val="4"/>
  </w:num>
  <w:num w:numId="19">
    <w:abstractNumId w:val="18"/>
  </w:num>
  <w:num w:numId="20">
    <w:abstractNumId w:val="22"/>
  </w:num>
  <w:num w:numId="21">
    <w:abstractNumId w:val="20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8"/>
    <w:rsid w:val="00216B81"/>
    <w:rsid w:val="002F1C99"/>
    <w:rsid w:val="00371AD7"/>
    <w:rsid w:val="0048741B"/>
    <w:rsid w:val="005D7D93"/>
    <w:rsid w:val="00A7026A"/>
    <w:rsid w:val="00AC04AB"/>
    <w:rsid w:val="00B343E8"/>
    <w:rsid w:val="00BA2FF8"/>
    <w:rsid w:val="00C97C1A"/>
    <w:rsid w:val="00E02830"/>
    <w:rsid w:val="00F43F15"/>
    <w:rsid w:val="00F74877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3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343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43E8"/>
    <w:rPr>
      <w:b/>
      <w:bCs/>
    </w:rPr>
  </w:style>
  <w:style w:type="character" w:styleId="Uwydatnienie">
    <w:name w:val="Emphasis"/>
    <w:basedOn w:val="Domylnaczcionkaakapitu"/>
    <w:uiPriority w:val="20"/>
    <w:qFormat/>
    <w:rsid w:val="00B34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41B"/>
    <w:pPr>
      <w:ind w:left="720"/>
      <w:contextualSpacing/>
    </w:pPr>
  </w:style>
  <w:style w:type="character" w:customStyle="1" w:styleId="pagetitle">
    <w:name w:val="pagetitle"/>
    <w:basedOn w:val="Domylnaczcionkaakapitu"/>
    <w:rsid w:val="00371AD7"/>
  </w:style>
  <w:style w:type="character" w:customStyle="1" w:styleId="wyroznienie">
    <w:name w:val="wyroznienie"/>
    <w:basedOn w:val="Domylnaczcionkaakapitu"/>
    <w:rsid w:val="00371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3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343E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343E8"/>
    <w:rPr>
      <w:b/>
      <w:bCs/>
    </w:rPr>
  </w:style>
  <w:style w:type="character" w:styleId="Uwydatnienie">
    <w:name w:val="Emphasis"/>
    <w:basedOn w:val="Domylnaczcionkaakapitu"/>
    <w:uiPriority w:val="20"/>
    <w:qFormat/>
    <w:rsid w:val="00B34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3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41B"/>
    <w:pPr>
      <w:ind w:left="720"/>
      <w:contextualSpacing/>
    </w:pPr>
  </w:style>
  <w:style w:type="character" w:customStyle="1" w:styleId="pagetitle">
    <w:name w:val="pagetitle"/>
    <w:basedOn w:val="Domylnaczcionkaakapitu"/>
    <w:rsid w:val="00371AD7"/>
  </w:style>
  <w:style w:type="character" w:customStyle="1" w:styleId="wyroznienie">
    <w:name w:val="wyroznienie"/>
    <w:basedOn w:val="Domylnaczcionkaakapitu"/>
    <w:rsid w:val="00371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Nowe Miasto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 Nowe Miasto</dc:creator>
  <cp:lastModifiedBy>xxxxx</cp:lastModifiedBy>
  <cp:revision>2</cp:revision>
  <dcterms:created xsi:type="dcterms:W3CDTF">2020-06-11T17:55:00Z</dcterms:created>
  <dcterms:modified xsi:type="dcterms:W3CDTF">2020-06-11T17:55:00Z</dcterms:modified>
</cp:coreProperties>
</file>